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49820C" w14:textId="77777777" w:rsidR="00384704" w:rsidRDefault="00384704" w:rsidP="00384704">
      <w:pPr>
        <w:keepNext/>
        <w:spacing w:after="0"/>
        <w:jc w:val="both"/>
        <w:outlineLvl w:val="8"/>
      </w:pPr>
      <w:r>
        <w:rPr>
          <w:rFonts w:ascii="Times New Roman" w:eastAsia="Times New Roman" w:hAnsi="Times New Roman"/>
          <w:b/>
          <w:noProof/>
          <w:sz w:val="24"/>
          <w:szCs w:val="24"/>
          <w:lang w:eastAsia="sl-SI"/>
        </w:rPr>
        <w:drawing>
          <wp:inline distT="0" distB="0" distL="0" distR="0" wp14:anchorId="20E64C9D" wp14:editId="3E15E1D3">
            <wp:extent cx="3228974" cy="495303"/>
            <wp:effectExtent l="0" t="0" r="0" b="0"/>
            <wp:docPr id="281467966"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C0EC97E" w14:textId="77777777" w:rsidR="00384704" w:rsidRDefault="00384704" w:rsidP="00384704">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0E54DD63" w14:textId="77777777" w:rsidR="00384704" w:rsidRDefault="00384704" w:rsidP="00384704">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68BDE71E" w14:textId="77777777" w:rsidR="00384704" w:rsidRDefault="00384704" w:rsidP="00384704">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58586707" w14:textId="77777777" w:rsidR="00384704" w:rsidRDefault="00384704" w:rsidP="00384704">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52755E6B" w14:textId="77777777" w:rsidR="00384704" w:rsidRDefault="00384704" w:rsidP="00384704">
      <w:pPr>
        <w:spacing w:after="0"/>
        <w:jc w:val="both"/>
        <w:rPr>
          <w:rFonts w:ascii="Times New Roman" w:eastAsia="Times New Roman" w:hAnsi="Times New Roman"/>
          <w:sz w:val="24"/>
          <w:szCs w:val="24"/>
          <w:lang w:eastAsia="sl-SI"/>
        </w:rPr>
      </w:pPr>
    </w:p>
    <w:p w14:paraId="7BB417C4" w14:textId="6D27CB66" w:rsidR="00384704" w:rsidRDefault="00384704" w:rsidP="00384704">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68</w:t>
      </w:r>
      <w:r>
        <w:rPr>
          <w:rFonts w:ascii="Times New Roman" w:eastAsia="Times New Roman" w:hAnsi="Times New Roman"/>
          <w:sz w:val="24"/>
          <w:szCs w:val="24"/>
          <w:u w:val="single"/>
          <w:lang w:eastAsia="sl-SI"/>
        </w:rPr>
        <w:t>5</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4700C5CB" w14:textId="77777777" w:rsidR="00384704" w:rsidRDefault="00384704" w:rsidP="00384704">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03B0E5E0" w14:textId="77777777" w:rsidR="00384704" w:rsidRDefault="00384704" w:rsidP="00384704">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346F6FC8" w14:textId="77777777" w:rsidR="00384704" w:rsidRDefault="00384704" w:rsidP="00384704">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32202858" w14:textId="77777777" w:rsidR="00384704" w:rsidRDefault="00384704" w:rsidP="00384704">
      <w:pPr>
        <w:spacing w:after="0"/>
        <w:jc w:val="both"/>
        <w:rPr>
          <w:rFonts w:ascii="Times New Roman" w:eastAsia="Times New Roman" w:hAnsi="Times New Roman"/>
          <w:b/>
          <w:sz w:val="24"/>
          <w:szCs w:val="24"/>
          <w:lang w:eastAsia="sl-SI"/>
        </w:rPr>
      </w:pPr>
    </w:p>
    <w:p w14:paraId="16B885E6" w14:textId="77777777" w:rsidR="00384704" w:rsidRDefault="00384704" w:rsidP="00384704">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3FF5786F" w14:textId="77777777" w:rsidR="00384704" w:rsidRDefault="00384704" w:rsidP="00384704">
      <w:pPr>
        <w:spacing w:after="0"/>
        <w:jc w:val="both"/>
        <w:rPr>
          <w:rFonts w:ascii="Times New Roman" w:eastAsia="Times New Roman" w:hAnsi="Times New Roman"/>
          <w:sz w:val="24"/>
          <w:szCs w:val="24"/>
          <w:lang w:eastAsia="sl-SI"/>
        </w:rPr>
      </w:pPr>
    </w:p>
    <w:p w14:paraId="2C93ADDF" w14:textId="5CF77350" w:rsidR="00384704" w:rsidRDefault="00384704" w:rsidP="00384704">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SERVIS DIALIZNEGA APARATA </w:t>
      </w:r>
    </w:p>
    <w:p w14:paraId="2E3181AD" w14:textId="77777777" w:rsidR="00384704" w:rsidRDefault="00384704" w:rsidP="00384704">
      <w:pPr>
        <w:spacing w:after="0"/>
        <w:jc w:val="both"/>
        <w:rPr>
          <w:rFonts w:ascii="Times New Roman" w:eastAsia="Times New Roman" w:hAnsi="Times New Roman"/>
          <w:sz w:val="24"/>
          <w:szCs w:val="24"/>
          <w:lang w:eastAsia="sl-SI"/>
        </w:rPr>
      </w:pPr>
    </w:p>
    <w:p w14:paraId="430218FE" w14:textId="77777777" w:rsidR="00384704" w:rsidRDefault="00384704" w:rsidP="00384704">
      <w:pPr>
        <w:pStyle w:val="Navadensplet"/>
        <w:spacing w:before="0" w:beforeAutospacing="0" w:after="0" w:afterAutospacing="0"/>
        <w:rPr>
          <w:rFonts w:ascii="Verdana" w:hAnsi="Verdana"/>
          <w:sz w:val="20"/>
          <w:szCs w:val="20"/>
        </w:rPr>
      </w:pPr>
      <w:r>
        <w:rPr>
          <w:rFonts w:ascii="Verdana" w:hAnsi="Verdana"/>
          <w:sz w:val="20"/>
          <w:szCs w:val="20"/>
        </w:rPr>
        <w:t xml:space="preserve">Proizvajalec : </w:t>
      </w:r>
      <w:proofErr w:type="spellStart"/>
      <w:r>
        <w:rPr>
          <w:rFonts w:ascii="Verdana" w:hAnsi="Verdana"/>
          <w:sz w:val="20"/>
          <w:szCs w:val="20"/>
        </w:rPr>
        <w:t>Fresenius</w:t>
      </w:r>
      <w:proofErr w:type="spellEnd"/>
    </w:p>
    <w:p w14:paraId="4285AF00" w14:textId="77777777" w:rsidR="00384704" w:rsidRDefault="00384704" w:rsidP="00384704">
      <w:pPr>
        <w:pStyle w:val="Navadensplet"/>
        <w:spacing w:before="0" w:beforeAutospacing="0" w:after="0" w:afterAutospacing="0"/>
        <w:rPr>
          <w:rFonts w:ascii="Verdana" w:hAnsi="Verdana"/>
          <w:sz w:val="20"/>
          <w:szCs w:val="20"/>
        </w:rPr>
      </w:pPr>
      <w:r>
        <w:rPr>
          <w:rFonts w:ascii="Verdana" w:hAnsi="Verdana"/>
          <w:sz w:val="20"/>
          <w:szCs w:val="20"/>
        </w:rPr>
        <w:t>Tip: 5008</w:t>
      </w:r>
    </w:p>
    <w:p w14:paraId="1D976DF7" w14:textId="77777777" w:rsidR="00384704" w:rsidRDefault="00384704" w:rsidP="00384704">
      <w:pPr>
        <w:pStyle w:val="Navadensplet"/>
        <w:spacing w:before="0" w:beforeAutospacing="0" w:after="0" w:afterAutospacing="0"/>
        <w:rPr>
          <w:rFonts w:ascii="Verdana" w:hAnsi="Verdana"/>
          <w:sz w:val="20"/>
          <w:szCs w:val="20"/>
        </w:rPr>
      </w:pPr>
      <w:r>
        <w:rPr>
          <w:rFonts w:ascii="Verdana" w:hAnsi="Verdana"/>
          <w:sz w:val="20"/>
          <w:szCs w:val="20"/>
        </w:rPr>
        <w:t>Letnik: 2009</w:t>
      </w:r>
    </w:p>
    <w:p w14:paraId="556263D6" w14:textId="77777777" w:rsidR="00384704" w:rsidRDefault="00384704" w:rsidP="00384704">
      <w:pPr>
        <w:pStyle w:val="Navadensplet"/>
        <w:spacing w:before="0" w:beforeAutospacing="0" w:after="0" w:afterAutospacing="0"/>
        <w:rPr>
          <w:rFonts w:ascii="Verdana" w:hAnsi="Verdana"/>
          <w:sz w:val="20"/>
          <w:szCs w:val="20"/>
        </w:rPr>
      </w:pPr>
      <w:r>
        <w:rPr>
          <w:rFonts w:ascii="Verdana" w:hAnsi="Verdana"/>
          <w:sz w:val="20"/>
          <w:szCs w:val="20"/>
        </w:rPr>
        <w:t>INV: 00528837</w:t>
      </w:r>
    </w:p>
    <w:p w14:paraId="3A9CF10B" w14:textId="77777777" w:rsidR="00384704" w:rsidRDefault="00384704" w:rsidP="00384704">
      <w:pPr>
        <w:pStyle w:val="Navadensplet"/>
        <w:spacing w:before="0" w:beforeAutospacing="0" w:after="0" w:afterAutospacing="0"/>
        <w:rPr>
          <w:rFonts w:ascii="Verdana" w:hAnsi="Verdana"/>
          <w:sz w:val="20"/>
          <w:szCs w:val="20"/>
        </w:rPr>
      </w:pPr>
      <w:r>
        <w:rPr>
          <w:rFonts w:ascii="Verdana" w:hAnsi="Verdana"/>
          <w:sz w:val="20"/>
          <w:szCs w:val="20"/>
        </w:rPr>
        <w:t>Ser: 9VEAH930</w:t>
      </w:r>
    </w:p>
    <w:p w14:paraId="31D806D8" w14:textId="77777777" w:rsidR="00384704" w:rsidRDefault="00384704" w:rsidP="00384704">
      <w:pPr>
        <w:pStyle w:val="Navadensplet"/>
        <w:rPr>
          <w:rFonts w:ascii="Verdana" w:hAnsi="Verdana"/>
          <w:sz w:val="20"/>
          <w:szCs w:val="20"/>
        </w:rPr>
      </w:pPr>
      <w:r>
        <w:rPr>
          <w:rFonts w:ascii="Verdana" w:hAnsi="Verdana"/>
          <w:sz w:val="20"/>
          <w:szCs w:val="20"/>
        </w:rPr>
        <w:t>Stroškovno mesto:2729 Dializni center</w:t>
      </w:r>
    </w:p>
    <w:p w14:paraId="60FD36D1" w14:textId="3C48A4F6" w:rsidR="00384704" w:rsidRPr="00384704" w:rsidRDefault="00384704" w:rsidP="00384704">
      <w:pPr>
        <w:pStyle w:val="Navadensplet"/>
        <w:rPr>
          <w:rFonts w:ascii="Verdana" w:hAnsi="Verdana"/>
          <w:sz w:val="20"/>
          <w:szCs w:val="20"/>
        </w:rPr>
      </w:pPr>
      <w:r>
        <w:rPr>
          <w:rFonts w:ascii="Verdana" w:hAnsi="Verdana"/>
          <w:sz w:val="20"/>
          <w:szCs w:val="20"/>
        </w:rPr>
        <w:t>Razlog: Napaka v balansiranju vodnega dela.</w:t>
      </w:r>
    </w:p>
    <w:p w14:paraId="6D2CDE38" w14:textId="77777777" w:rsidR="00384704" w:rsidRDefault="00384704" w:rsidP="00384704">
      <w:pPr>
        <w:spacing w:after="0"/>
        <w:jc w:val="both"/>
        <w:rPr>
          <w:rFonts w:ascii="Times New Roman" w:eastAsia="Times New Roman" w:hAnsi="Times New Roman"/>
          <w:sz w:val="24"/>
          <w:szCs w:val="24"/>
          <w:lang w:eastAsia="sl-SI"/>
        </w:rPr>
      </w:pPr>
    </w:p>
    <w:p w14:paraId="6D55F291" w14:textId="77777777" w:rsidR="00384704" w:rsidRDefault="00384704" w:rsidP="00384704">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154797FE" w14:textId="77777777" w:rsidR="00384704" w:rsidRDefault="00384704" w:rsidP="00384704">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769EB3BA" w14:textId="77777777" w:rsidR="00384704" w:rsidRDefault="00384704" w:rsidP="00384704">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4161D936" w14:textId="77777777" w:rsidR="00384704" w:rsidRDefault="00384704" w:rsidP="00384704">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61D6C328" w14:textId="77777777" w:rsidR="00384704" w:rsidRDefault="00384704" w:rsidP="00384704">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0709CDDF" w14:textId="77777777" w:rsidR="00384704" w:rsidRDefault="00384704" w:rsidP="00384704">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E2B8C8D" w14:textId="77777777" w:rsidR="00384704" w:rsidRDefault="00384704" w:rsidP="00384704">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07BBBAF8" w14:textId="77777777" w:rsidR="00384704" w:rsidRDefault="00384704" w:rsidP="00384704">
      <w:pPr>
        <w:numPr>
          <w:ilvl w:val="0"/>
          <w:numId w:val="2"/>
        </w:numPr>
        <w:spacing w:after="0"/>
        <w:jc w:val="both"/>
      </w:pPr>
      <w:r>
        <w:lastRenderedPageBreak/>
        <w:t>Naročnik se zavezuje naročeno ter dobavljeno blago plačati v roku, kot ga določa veljavna zakonodaja</w:t>
      </w:r>
      <w:r>
        <w:rPr>
          <w:bCs/>
        </w:rPr>
        <w:t xml:space="preserve">. </w:t>
      </w:r>
    </w:p>
    <w:p w14:paraId="480062FB" w14:textId="77777777" w:rsidR="00384704" w:rsidRDefault="00384704" w:rsidP="00384704">
      <w:pPr>
        <w:pStyle w:val="Odstavekseznama"/>
        <w:numPr>
          <w:ilvl w:val="0"/>
          <w:numId w:val="2"/>
        </w:numPr>
      </w:pPr>
      <w:r>
        <w:t>Naročnik bo po analizi ponudb pozval najugodnejšega ponudnika, da v roku 10 dni posreduje artikel iz ponudbe, da se preveri ustreznost ponujenega.</w:t>
      </w:r>
    </w:p>
    <w:p w14:paraId="51E21B70" w14:textId="77777777" w:rsidR="00384704" w:rsidRDefault="00384704" w:rsidP="00384704">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6A4372DF" w14:textId="77777777" w:rsidR="00384704" w:rsidRDefault="00384704" w:rsidP="00384704">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389AD763" w14:textId="77777777" w:rsidR="00384704" w:rsidRDefault="00384704" w:rsidP="00384704">
      <w:pPr>
        <w:spacing w:after="0"/>
        <w:ind w:left="360"/>
        <w:jc w:val="both"/>
        <w:rPr>
          <w:rFonts w:ascii="Times New Roman" w:eastAsia="Times New Roman" w:hAnsi="Times New Roman"/>
          <w:lang w:eastAsia="sl-SI"/>
        </w:rPr>
      </w:pPr>
    </w:p>
    <w:p w14:paraId="2745CCE7" w14:textId="77777777" w:rsidR="00384704" w:rsidRDefault="00384704" w:rsidP="00384704">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3BD28EE3" w14:textId="77777777" w:rsidR="00384704" w:rsidRDefault="00384704" w:rsidP="00384704">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17C0738F" w14:textId="77777777" w:rsidR="00384704" w:rsidRDefault="00384704" w:rsidP="00384704">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4D1DE74D" w14:textId="77777777" w:rsidR="00384704" w:rsidRDefault="00384704" w:rsidP="00384704">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0F3F5136" w14:textId="77777777" w:rsidR="00384704" w:rsidRDefault="00384704" w:rsidP="00384704">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0B1B4F19" w14:textId="77777777" w:rsidR="00384704" w:rsidRDefault="00384704" w:rsidP="00384704">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31B63AB0" w14:textId="77777777" w:rsidR="00384704" w:rsidRDefault="00384704" w:rsidP="00384704">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36F64C27" w14:textId="77777777" w:rsidR="00384704" w:rsidRDefault="00384704" w:rsidP="00384704">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21D44252" w14:textId="77777777" w:rsidR="00384704" w:rsidRDefault="00384704" w:rsidP="00384704">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67010892" w14:textId="77777777" w:rsidR="00384704" w:rsidRDefault="00384704" w:rsidP="00384704">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2DB2BF81" w14:textId="77777777" w:rsidR="00384704" w:rsidRDefault="00384704" w:rsidP="00384704">
      <w:pPr>
        <w:spacing w:after="0"/>
        <w:jc w:val="both"/>
        <w:rPr>
          <w:rFonts w:ascii="Times New Roman" w:eastAsia="Times New Roman" w:hAnsi="Times New Roman"/>
          <w:b/>
          <w:bCs/>
          <w:lang w:eastAsia="sl-SI"/>
        </w:rPr>
      </w:pPr>
    </w:p>
    <w:p w14:paraId="3D697202" w14:textId="77777777" w:rsidR="00384704" w:rsidRDefault="00384704" w:rsidP="00384704">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11478EC5" w14:textId="77777777" w:rsidR="00384704" w:rsidRDefault="00384704" w:rsidP="00384704">
      <w:pPr>
        <w:spacing w:after="0"/>
        <w:jc w:val="both"/>
        <w:rPr>
          <w:rFonts w:ascii="Times New Roman" w:eastAsia="Times New Roman" w:hAnsi="Times New Roman"/>
          <w:b/>
          <w:bCs/>
          <w:lang w:eastAsia="sl-SI"/>
        </w:rPr>
      </w:pPr>
    </w:p>
    <w:p w14:paraId="013CDF75" w14:textId="77777777" w:rsidR="00384704" w:rsidRDefault="00384704" w:rsidP="00384704">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17552E59" w14:textId="77777777" w:rsidR="00384704" w:rsidRDefault="00384704" w:rsidP="00384704">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39DFD191" w14:textId="77777777" w:rsidR="00384704" w:rsidRDefault="00384704" w:rsidP="00384704">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5A7786B9" w14:textId="77777777" w:rsidR="00384704" w:rsidRDefault="00384704" w:rsidP="00384704">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36783DAD" w14:textId="77777777" w:rsidR="00384704" w:rsidRDefault="00384704" w:rsidP="00384704">
      <w:pPr>
        <w:pStyle w:val="Odstavekseznama"/>
        <w:ind w:left="420"/>
        <w:jc w:val="both"/>
        <w:rPr>
          <w:rFonts w:ascii="Times New Roman" w:hAnsi="Times New Roman" w:cs="Times New Roman"/>
          <w:b/>
          <w:bCs/>
        </w:rPr>
      </w:pPr>
    </w:p>
    <w:p w14:paraId="3DE2E0DA" w14:textId="77777777" w:rsidR="00384704" w:rsidRDefault="00384704" w:rsidP="00384704">
      <w:pPr>
        <w:ind w:left="60"/>
        <w:jc w:val="both"/>
        <w:rPr>
          <w:rFonts w:ascii="Times New Roman" w:hAnsi="Times New Roman"/>
          <w:b/>
          <w:bCs/>
        </w:rPr>
      </w:pPr>
      <w:r>
        <w:rPr>
          <w:rFonts w:ascii="Times New Roman" w:hAnsi="Times New Roman"/>
          <w:b/>
          <w:bCs/>
        </w:rPr>
        <w:t xml:space="preserve">ter kot prilogo </w:t>
      </w:r>
    </w:p>
    <w:p w14:paraId="43D8DE37" w14:textId="77777777" w:rsidR="00384704" w:rsidRDefault="00384704" w:rsidP="00384704">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71D1C7B5" w14:textId="77777777" w:rsidR="00384704" w:rsidRDefault="00384704" w:rsidP="00384704">
      <w:pPr>
        <w:jc w:val="both"/>
        <w:rPr>
          <w:rFonts w:ascii="Times New Roman" w:hAnsi="Times New Roman"/>
          <w:b/>
          <w:bCs/>
        </w:rPr>
      </w:pPr>
    </w:p>
    <w:p w14:paraId="17E761E5" w14:textId="77777777" w:rsidR="00384704" w:rsidRDefault="00384704" w:rsidP="00384704">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22A33A7A" w14:textId="77777777" w:rsidR="00384704" w:rsidRDefault="00384704" w:rsidP="00384704">
      <w:pPr>
        <w:spacing w:after="0"/>
        <w:jc w:val="both"/>
        <w:rPr>
          <w:rFonts w:ascii="Times New Roman" w:eastAsia="Times New Roman" w:hAnsi="Times New Roman"/>
          <w:sz w:val="24"/>
          <w:szCs w:val="24"/>
          <w:lang w:eastAsia="sl-SI"/>
        </w:rPr>
      </w:pPr>
    </w:p>
    <w:p w14:paraId="6B071B35" w14:textId="77777777" w:rsidR="00384704" w:rsidRDefault="00384704" w:rsidP="00384704">
      <w:pPr>
        <w:spacing w:after="0"/>
        <w:jc w:val="both"/>
        <w:rPr>
          <w:rFonts w:ascii="Times New Roman" w:eastAsia="Times New Roman" w:hAnsi="Times New Roman"/>
          <w:sz w:val="24"/>
          <w:szCs w:val="24"/>
          <w:lang w:eastAsia="sl-SI"/>
        </w:rPr>
      </w:pPr>
    </w:p>
    <w:p w14:paraId="0AABA5A3" w14:textId="77777777" w:rsidR="00384704" w:rsidRDefault="00384704" w:rsidP="00384704">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75FE088C" w14:textId="77777777" w:rsidR="00384704" w:rsidRDefault="00384704" w:rsidP="00384704">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2D9AD4C0" w14:textId="77777777" w:rsidR="00384704" w:rsidRDefault="00384704" w:rsidP="00384704">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27E0A730" w14:textId="77777777" w:rsidR="00384704" w:rsidRDefault="00384704" w:rsidP="00384704">
      <w:pPr>
        <w:spacing w:after="0"/>
        <w:jc w:val="both"/>
        <w:rPr>
          <w:rFonts w:ascii="Times New Roman" w:eastAsia="Times New Roman" w:hAnsi="Times New Roman"/>
          <w:sz w:val="24"/>
          <w:szCs w:val="24"/>
          <w:lang w:eastAsia="sl-SI"/>
        </w:rPr>
      </w:pPr>
    </w:p>
    <w:p w14:paraId="707AA351" w14:textId="77777777" w:rsidR="00384704" w:rsidRDefault="00384704" w:rsidP="00384704">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2BD85430" w14:textId="77777777" w:rsidR="00384704" w:rsidRDefault="00384704" w:rsidP="00384704">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25226F5C" w14:textId="4B3B6F2E" w:rsidR="00384704" w:rsidRDefault="00384704" w:rsidP="00384704">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EN_68</w:t>
      </w:r>
      <w:r>
        <w:rPr>
          <w:rFonts w:ascii="Times New Roman" w:eastAsia="Times New Roman" w:hAnsi="Times New Roman"/>
          <w:b/>
          <w:sz w:val="24"/>
          <w:szCs w:val="24"/>
          <w:lang w:eastAsia="sl-SI"/>
        </w:rPr>
        <w:t>5</w:t>
      </w:r>
      <w:r>
        <w:rPr>
          <w:rFonts w:ascii="Times New Roman" w:eastAsia="Times New Roman" w:hAnsi="Times New Roman"/>
          <w:b/>
          <w:sz w:val="24"/>
          <w:szCs w:val="24"/>
          <w:lang w:eastAsia="sl-SI"/>
        </w:rPr>
        <w:t xml:space="preserve">_2023 </w:t>
      </w:r>
      <w:r>
        <w:rPr>
          <w:rFonts w:ascii="Times New Roman" w:eastAsia="Times New Roman" w:hAnsi="Times New Roman"/>
          <w:b/>
          <w:sz w:val="24"/>
          <w:szCs w:val="24"/>
          <w:lang w:eastAsia="sl-SI"/>
        </w:rPr>
        <w:t>SERVIS DIALIZNEGA APARATA</w:t>
      </w:r>
      <w:r>
        <w:rPr>
          <w:rFonts w:ascii="Times New Roman" w:eastAsia="Times New Roman" w:hAnsi="Times New Roman"/>
          <w:b/>
          <w:sz w:val="24"/>
          <w:szCs w:val="24"/>
          <w:lang w:eastAsia="sl-SI"/>
        </w:rPr>
        <w:t xml:space="preserve">  do 23.11.</w:t>
      </w:r>
      <w:r>
        <w:rPr>
          <w:rFonts w:ascii="Times New Roman" w:hAnsi="Times New Roman"/>
          <w:b/>
          <w:bCs/>
          <w:sz w:val="24"/>
          <w:szCs w:val="24"/>
        </w:rPr>
        <w:t>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3516DF8F" w14:textId="77777777" w:rsidR="00384704" w:rsidRDefault="00384704" w:rsidP="00384704">
      <w:pPr>
        <w:spacing w:after="0"/>
        <w:jc w:val="both"/>
        <w:rPr>
          <w:rFonts w:ascii="Times New Roman" w:eastAsia="Times New Roman" w:hAnsi="Times New Roman"/>
          <w:sz w:val="24"/>
          <w:szCs w:val="24"/>
          <w:lang w:eastAsia="sl-SI"/>
        </w:rPr>
      </w:pPr>
    </w:p>
    <w:p w14:paraId="498B4132" w14:textId="77777777" w:rsidR="00384704" w:rsidRDefault="00384704" w:rsidP="00384704">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7E51099B" w14:textId="77777777" w:rsidR="00384704" w:rsidRDefault="00384704" w:rsidP="00384704">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05EA7579" w14:textId="77777777" w:rsidR="00384704" w:rsidRDefault="00384704" w:rsidP="00384704"/>
    <w:p w14:paraId="0EA967AB" w14:textId="77777777" w:rsidR="00384704" w:rsidRDefault="00384704" w:rsidP="00384704"/>
    <w:p w14:paraId="13FAD441" w14:textId="77777777" w:rsidR="00384704" w:rsidRDefault="00384704" w:rsidP="00384704"/>
    <w:p w14:paraId="18AD7FE2" w14:textId="77777777" w:rsidR="00384704" w:rsidRDefault="00384704" w:rsidP="00384704"/>
    <w:p w14:paraId="530FB267" w14:textId="77777777" w:rsidR="00384704" w:rsidRDefault="00384704" w:rsidP="00384704"/>
    <w:p w14:paraId="1C3C0731" w14:textId="77777777" w:rsidR="00384704" w:rsidRDefault="00384704" w:rsidP="00384704"/>
    <w:p w14:paraId="45EC9A3F" w14:textId="77777777" w:rsidR="00384704" w:rsidRDefault="00384704" w:rsidP="00384704"/>
    <w:p w14:paraId="105A24E5" w14:textId="77777777" w:rsidR="008C7296" w:rsidRDefault="008C7296"/>
    <w:sectPr w:rsidR="008C7296">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14852"/>
    <w:multiLevelType w:val="multilevel"/>
    <w:tmpl w:val="821867E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57B547E"/>
    <w:multiLevelType w:val="hybridMultilevel"/>
    <w:tmpl w:val="4A34FD2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7C22C06"/>
    <w:multiLevelType w:val="multilevel"/>
    <w:tmpl w:val="1B1EA170"/>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B542C69"/>
    <w:multiLevelType w:val="multilevel"/>
    <w:tmpl w:val="F8C8BAA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4" w15:restartNumberingAfterBreak="0">
    <w:nsid w:val="56D87581"/>
    <w:multiLevelType w:val="multilevel"/>
    <w:tmpl w:val="6FAA68C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707757680">
    <w:abstractNumId w:val="2"/>
  </w:num>
  <w:num w:numId="2" w16cid:durableId="341666758">
    <w:abstractNumId w:val="0"/>
  </w:num>
  <w:num w:numId="3" w16cid:durableId="1748577447">
    <w:abstractNumId w:val="4"/>
  </w:num>
  <w:num w:numId="4" w16cid:durableId="518202711">
    <w:abstractNumId w:val="3"/>
  </w:num>
  <w:num w:numId="5" w16cid:durableId="16605030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704"/>
    <w:rsid w:val="00384704"/>
    <w:rsid w:val="008C729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D3953"/>
  <w15:chartTrackingRefBased/>
  <w15:docId w15:val="{F37BF07A-D798-4291-8857-C32CEB225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84704"/>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384704"/>
    <w:rPr>
      <w:color w:val="0563C1"/>
      <w:u w:val="single" w:color="000000"/>
    </w:rPr>
  </w:style>
  <w:style w:type="paragraph" w:styleId="Odstavekseznama">
    <w:name w:val="List Paragraph"/>
    <w:basedOn w:val="Navaden"/>
    <w:rsid w:val="00384704"/>
    <w:pPr>
      <w:spacing w:after="0"/>
      <w:ind w:left="720"/>
    </w:pPr>
    <w:rPr>
      <w:rFonts w:cs="Calibri"/>
      <w:kern w:val="3"/>
    </w:rPr>
  </w:style>
  <w:style w:type="paragraph" w:styleId="Navadensplet">
    <w:name w:val="Normal (Web)"/>
    <w:basedOn w:val="Navaden"/>
    <w:uiPriority w:val="99"/>
    <w:unhideWhenUsed/>
    <w:rsid w:val="00384704"/>
    <w:pPr>
      <w:suppressAutoHyphens w:val="0"/>
      <w:autoSpaceDN/>
      <w:spacing w:before="100" w:beforeAutospacing="1" w:after="100" w:afterAutospacing="1"/>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025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687</Words>
  <Characters>3920</Characters>
  <Application>Microsoft Office Word</Application>
  <DocSecurity>0</DocSecurity>
  <Lines>32</Lines>
  <Paragraphs>9</Paragraphs>
  <ScaleCrop>false</ScaleCrop>
  <Company/>
  <LinksUpToDate>false</LinksUpToDate>
  <CharactersWithSpaces>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2023-11-21T08:57:00Z</dcterms:created>
  <dcterms:modified xsi:type="dcterms:W3CDTF">2023-11-21T08:59:00Z</dcterms:modified>
</cp:coreProperties>
</file>